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28B9" w14:textId="2A67A6DB" w:rsidR="005D6B66" w:rsidRDefault="008A3B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0A81C" wp14:editId="6C15186E">
                <wp:simplePos x="0" y="0"/>
                <wp:positionH relativeFrom="margin">
                  <wp:posOffset>3882647</wp:posOffset>
                </wp:positionH>
                <wp:positionV relativeFrom="paragraph">
                  <wp:posOffset>5248910</wp:posOffset>
                </wp:positionV>
                <wp:extent cx="2777924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9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CCF2" w14:textId="6399B31B" w:rsidR="008A3BF7" w:rsidRPr="008A3BF7" w:rsidRDefault="008A3BF7" w:rsidP="008A3B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A3B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Henry Mauricio Bernal Vicuña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20A8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5.7pt;margin-top:413.3pt;width:21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" filled="f" stroked="f">
                <v:textbox style="mso-fit-shape-to-text:t">
                  <w:txbxContent>
                    <w:p w14:paraId="625FCCF2" w14:textId="6399B31B" w:rsidR="008A3BF7" w:rsidRPr="008A3BF7" w:rsidRDefault="008A3BF7" w:rsidP="008A3B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8A3BF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  <w:t>Henry Mauricio Bernal Vicuña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D83B74" wp14:editId="1515A138">
                <wp:simplePos x="0" y="0"/>
                <wp:positionH relativeFrom="margin">
                  <wp:posOffset>3847923</wp:posOffset>
                </wp:positionH>
                <wp:positionV relativeFrom="paragraph">
                  <wp:posOffset>8616114</wp:posOffset>
                </wp:positionV>
                <wp:extent cx="2557732" cy="140462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4B03" w14:textId="69578AA1" w:rsidR="008A3BF7" w:rsidRPr="008A3BF7" w:rsidRDefault="008A3BF7" w:rsidP="008A3B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A3B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Educación Física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83B74" id="Cuadro de texto 4" o:spid="_x0000_s1027" type="#_x0000_t202" style="position:absolute;margin-left:303pt;margin-top:678.45pt;width:201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" filled="f" stroked="f">
                <v:textbox style="mso-fit-shape-to-text:t">
                  <w:txbxContent>
                    <w:p w14:paraId="5B014B03" w14:textId="69578AA1" w:rsidR="008A3BF7" w:rsidRPr="008A3BF7" w:rsidRDefault="008A3BF7" w:rsidP="008A3B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8A3BF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Educación Física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BA49E" wp14:editId="3D7A0B9E">
                <wp:simplePos x="0" y="0"/>
                <wp:positionH relativeFrom="margin">
                  <wp:posOffset>3964016</wp:posOffset>
                </wp:positionH>
                <wp:positionV relativeFrom="paragraph">
                  <wp:posOffset>7424629</wp:posOffset>
                </wp:positionV>
                <wp:extent cx="2557732" cy="140462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281D4" w14:textId="3D28BA54" w:rsidR="008A3BF7" w:rsidRPr="008A3BF7" w:rsidRDefault="008A3BF7" w:rsidP="008A3B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A3B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Matutina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BA49E" id="Cuadro de texto 3" o:spid="_x0000_s1028" type="#_x0000_t202" style="position:absolute;margin-left:312.15pt;margin-top:584.6pt;width:20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" filled="f" stroked="f">
                <v:textbox style="mso-fit-shape-to-text:t">
                  <w:txbxContent>
                    <w:p w14:paraId="01C281D4" w14:textId="3D28BA54" w:rsidR="008A3BF7" w:rsidRPr="008A3BF7" w:rsidRDefault="008A3BF7" w:rsidP="008A3B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8A3BF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  <w:t>Matutina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CECB12" wp14:editId="01C7447A">
                <wp:simplePos x="0" y="0"/>
                <wp:positionH relativeFrom="margin">
                  <wp:posOffset>3993170</wp:posOffset>
                </wp:positionH>
                <wp:positionV relativeFrom="paragraph">
                  <wp:posOffset>6295447</wp:posOffset>
                </wp:positionV>
                <wp:extent cx="2557732" cy="14046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06A83" w14:textId="12B95DE4" w:rsidR="008A3BF7" w:rsidRPr="008A3BF7" w:rsidRDefault="008A3BF7" w:rsidP="008A3B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A3B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Noveno “A”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ECB12" id="_x0000_s1029" type="#_x0000_t202" style="position:absolute;margin-left:314.4pt;margin-top:495.7pt;width:20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" filled="f" stroked="f">
                <v:textbox style="mso-fit-shape-to-text:t">
                  <w:txbxContent>
                    <w:p w14:paraId="55F06A83" w14:textId="12B95DE4" w:rsidR="008A3BF7" w:rsidRPr="008A3BF7" w:rsidRDefault="008A3BF7" w:rsidP="008A3B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8A3BF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  <w:t>Noveno “A”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3D070E" wp14:editId="31DADFF4">
            <wp:extent cx="6478320" cy="9351818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485" cy="935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E3BE" w14:textId="189CD356" w:rsidR="008A3BF7" w:rsidRDefault="008A3BF7"/>
    <w:p w14:paraId="3341034D" w14:textId="5DD236B3" w:rsidR="00D7040B" w:rsidRDefault="00D7040B" w:rsidP="00D7040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7040B">
        <w:rPr>
          <w:rFonts w:ascii="Times New Roman" w:hAnsi="Times New Roman" w:cs="Times New Roman"/>
          <w:b/>
          <w:bCs/>
          <w:sz w:val="44"/>
          <w:szCs w:val="44"/>
        </w:rPr>
        <w:t>Bitácora Semanal No.</w:t>
      </w:r>
    </w:p>
    <w:p w14:paraId="64895C8C" w14:textId="77777777" w:rsidR="00D7040B" w:rsidRDefault="00D7040B" w:rsidP="00D7040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A5F68FD" w14:textId="0EB7707E" w:rsidR="00D7040B" w:rsidRPr="0094794E" w:rsidRDefault="00D7040B" w:rsidP="00D7040B">
      <w:pPr>
        <w:jc w:val="both"/>
        <w:rPr>
          <w:rFonts w:ascii="Times New Roman" w:hAnsi="Times New Roman" w:cs="Times New Roman"/>
          <w:sz w:val="36"/>
          <w:szCs w:val="36"/>
        </w:rPr>
      </w:pPr>
      <w:r w:rsidRPr="0094794E">
        <w:rPr>
          <w:rFonts w:ascii="Times New Roman" w:hAnsi="Times New Roman" w:cs="Times New Roman"/>
          <w:b/>
          <w:bCs/>
          <w:sz w:val="36"/>
          <w:szCs w:val="36"/>
        </w:rPr>
        <w:t xml:space="preserve">Fecha: </w:t>
      </w:r>
      <w:r w:rsidRPr="0094794E">
        <w:rPr>
          <w:rFonts w:ascii="Times New Roman" w:hAnsi="Times New Roman" w:cs="Times New Roman"/>
          <w:sz w:val="36"/>
          <w:szCs w:val="36"/>
        </w:rPr>
        <w:t xml:space="preserve">07 de septiembre del 2021. </w:t>
      </w:r>
    </w:p>
    <w:p w14:paraId="4020AEBC" w14:textId="0163EF7F" w:rsidR="00D7040B" w:rsidRPr="0094794E" w:rsidRDefault="00D7040B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1E78552" w14:textId="4740C4AF" w:rsidR="0094794E" w:rsidRPr="0094794E" w:rsidRDefault="0094794E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4794E">
        <w:rPr>
          <w:rFonts w:ascii="Times New Roman" w:hAnsi="Times New Roman" w:cs="Times New Roman"/>
          <w:b/>
          <w:bCs/>
          <w:sz w:val="36"/>
          <w:szCs w:val="36"/>
        </w:rPr>
        <w:t>Tema</w:t>
      </w:r>
      <w:r w:rsidRPr="0094794E">
        <w:rPr>
          <w:rFonts w:ascii="Times New Roman" w:hAnsi="Times New Roman" w:cs="Times New Roman"/>
          <w:sz w:val="36"/>
          <w:szCs w:val="36"/>
        </w:rPr>
        <w:t xml:space="preserve"> ¿Qué se hizo?</w:t>
      </w:r>
      <w:r w:rsidRPr="0094794E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79EB8AD8" w14:textId="77777777" w:rsidR="0094794E" w:rsidRPr="0094794E" w:rsidRDefault="0094794E" w:rsidP="009479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0F3797D" w14:textId="77777777" w:rsidR="0094794E" w:rsidRDefault="0094794E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B2CAD7F" w14:textId="691BF784" w:rsidR="0094794E" w:rsidRPr="0094794E" w:rsidRDefault="0094794E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4794E">
        <w:rPr>
          <w:rFonts w:ascii="Times New Roman" w:hAnsi="Times New Roman" w:cs="Times New Roman"/>
          <w:b/>
          <w:bCs/>
          <w:sz w:val="36"/>
          <w:szCs w:val="36"/>
        </w:rPr>
        <w:t xml:space="preserve">Actividades desarrolladas </w:t>
      </w:r>
      <w:r w:rsidRPr="0094794E">
        <w:rPr>
          <w:rFonts w:ascii="Times New Roman" w:hAnsi="Times New Roman" w:cs="Times New Roman"/>
          <w:sz w:val="36"/>
          <w:szCs w:val="36"/>
        </w:rPr>
        <w:t xml:space="preserve">¿Cómo se Trabajó?: </w:t>
      </w:r>
    </w:p>
    <w:p w14:paraId="3E6D0A01" w14:textId="77A7DAC6" w:rsidR="00D7040B" w:rsidRPr="0094794E" w:rsidRDefault="00D7040B" w:rsidP="009479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FC4FFC0" w14:textId="4EC0091C" w:rsidR="0094794E" w:rsidRPr="0094794E" w:rsidRDefault="0094794E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1AE3EC" w14:textId="44FDCCCE" w:rsidR="0094794E" w:rsidRPr="0094794E" w:rsidRDefault="0094794E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4794E">
        <w:rPr>
          <w:rFonts w:ascii="Times New Roman" w:hAnsi="Times New Roman" w:cs="Times New Roman"/>
          <w:b/>
          <w:bCs/>
          <w:sz w:val="36"/>
          <w:szCs w:val="36"/>
        </w:rPr>
        <w:t xml:space="preserve">Como lo utilizo en mi vida </w:t>
      </w:r>
      <w:r w:rsidRPr="0094794E">
        <w:rPr>
          <w:rFonts w:ascii="Times New Roman" w:hAnsi="Times New Roman" w:cs="Times New Roman"/>
          <w:sz w:val="36"/>
          <w:szCs w:val="36"/>
        </w:rPr>
        <w:t>¿Para qué?</w:t>
      </w:r>
      <w:r w:rsidRPr="0094794E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14:paraId="57A6CF34" w14:textId="3567EBF6" w:rsidR="0094794E" w:rsidRPr="0094794E" w:rsidRDefault="0094794E" w:rsidP="009479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7B9C6A3" w14:textId="77777777" w:rsidR="00047E17" w:rsidRDefault="00047E17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ED40FAF" w14:textId="1A6673D6" w:rsidR="0094794E" w:rsidRDefault="00047E17" w:rsidP="00D7040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Que dificultades tuve </w:t>
      </w:r>
      <w:r>
        <w:rPr>
          <w:rFonts w:ascii="Times New Roman" w:hAnsi="Times New Roman" w:cs="Times New Roman"/>
          <w:sz w:val="36"/>
          <w:szCs w:val="36"/>
        </w:rPr>
        <w:t>¿Qué debo mejorar</w:t>
      </w:r>
      <w:r w:rsidRPr="00047E17">
        <w:rPr>
          <w:rFonts w:ascii="Times New Roman" w:hAnsi="Times New Roman" w:cs="Times New Roman"/>
          <w:sz w:val="36"/>
          <w:szCs w:val="36"/>
        </w:rPr>
        <w:t>?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52573763" w14:textId="76F4B0A5" w:rsidR="00047E17" w:rsidRPr="00047E17" w:rsidRDefault="00047E17" w:rsidP="00047E1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</w:p>
    <w:p w14:paraId="2429A86C" w14:textId="77777777" w:rsidR="00047E17" w:rsidRPr="0094794E" w:rsidRDefault="00047E17" w:rsidP="00D7040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F5C2114" w14:textId="7198F84B" w:rsidR="0094794E" w:rsidRPr="0094794E" w:rsidRDefault="0094794E" w:rsidP="00D7040B">
      <w:pPr>
        <w:jc w:val="both"/>
        <w:rPr>
          <w:rFonts w:ascii="Times New Roman" w:hAnsi="Times New Roman" w:cs="Times New Roman"/>
          <w:sz w:val="36"/>
          <w:szCs w:val="36"/>
        </w:rPr>
      </w:pPr>
      <w:r w:rsidRPr="0094794E">
        <w:rPr>
          <w:rFonts w:ascii="Times New Roman" w:hAnsi="Times New Roman" w:cs="Times New Roman"/>
          <w:b/>
          <w:bCs/>
          <w:sz w:val="36"/>
          <w:szCs w:val="36"/>
        </w:rPr>
        <w:t xml:space="preserve">Investigación: </w:t>
      </w:r>
      <w:r w:rsidRPr="0094794E">
        <w:rPr>
          <w:rFonts w:ascii="Times New Roman" w:hAnsi="Times New Roman" w:cs="Times New Roman"/>
          <w:sz w:val="36"/>
          <w:szCs w:val="36"/>
        </w:rPr>
        <w:t>¿</w:t>
      </w:r>
      <w:r>
        <w:rPr>
          <w:rFonts w:ascii="Times New Roman" w:hAnsi="Times New Roman" w:cs="Times New Roman"/>
          <w:sz w:val="36"/>
          <w:szCs w:val="36"/>
        </w:rPr>
        <w:t>Se desarrolla al final de la semana</w:t>
      </w:r>
      <w:r w:rsidRPr="0094794E">
        <w:rPr>
          <w:rFonts w:ascii="Times New Roman" w:hAnsi="Times New Roman" w:cs="Times New Roman"/>
          <w:sz w:val="36"/>
          <w:szCs w:val="36"/>
        </w:rPr>
        <w:t>?</w:t>
      </w:r>
    </w:p>
    <w:p w14:paraId="1505857D" w14:textId="0FDEC476" w:rsidR="0094794E" w:rsidRPr="0094794E" w:rsidRDefault="0094794E" w:rsidP="009479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7023913F" w14:textId="4FB3133B" w:rsidR="0094794E" w:rsidRDefault="0094794E" w:rsidP="00D7040B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5D0A103B" w14:textId="40F2D1F2" w:rsidR="00D7040B" w:rsidRDefault="00D7040B" w:rsidP="00D7040B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5364389F" w14:textId="680B739E" w:rsidR="008A3BF7" w:rsidRPr="00D7040B" w:rsidRDefault="00D7040B" w:rsidP="00D7040B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D7040B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</w:p>
    <w:sectPr w:rsidR="008A3BF7" w:rsidRPr="00D7040B" w:rsidSect="008A3BF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2727" w14:textId="77777777" w:rsidR="00E60C6C" w:rsidRDefault="00E60C6C" w:rsidP="00D7040B">
      <w:pPr>
        <w:spacing w:after="0" w:line="240" w:lineRule="auto"/>
      </w:pPr>
      <w:r>
        <w:separator/>
      </w:r>
    </w:p>
  </w:endnote>
  <w:endnote w:type="continuationSeparator" w:id="0">
    <w:p w14:paraId="14BFF024" w14:textId="77777777" w:rsidR="00E60C6C" w:rsidRDefault="00E60C6C" w:rsidP="00D7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0553" w14:textId="4957E0A2" w:rsidR="00D7040B" w:rsidRDefault="00D7040B">
    <w:pPr>
      <w:pStyle w:val="Piedepgina"/>
    </w:pPr>
    <w:r w:rsidRPr="00D7040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DB3F6E" wp14:editId="2CC6684D">
              <wp:simplePos x="0" y="0"/>
              <wp:positionH relativeFrom="column">
                <wp:posOffset>3370408</wp:posOffset>
              </wp:positionH>
              <wp:positionV relativeFrom="paragraph">
                <wp:posOffset>-3140393</wp:posOffset>
              </wp:positionV>
              <wp:extent cx="101602" cy="6398056"/>
              <wp:effectExtent l="0" t="4763" r="7938" b="7937"/>
              <wp:wrapNone/>
              <wp:docPr id="20" name="Rectángulo 19">
                <a:extLst xmlns:a="http://schemas.openxmlformats.org/drawingml/2006/main">
                  <a:ext uri="{FF2B5EF4-FFF2-40B4-BE49-F238E27FC236}">
                    <a16:creationId xmlns:a16="http://schemas.microsoft.com/office/drawing/2014/main" id="{4A3FEF2A-B215-4EFE-A336-92D9A5760C6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1602" cy="639805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C00000"/>
                          </a:gs>
                          <a:gs pos="83000">
                            <a:srgbClr val="C00000"/>
                          </a:gs>
                          <a:gs pos="100000">
                            <a:srgbClr val="C00000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2AA276E" id="Rectángulo 19" o:spid="_x0000_s1026" style="position:absolute;margin-left:265.4pt;margin-top:-247.3pt;width:8pt;height:503.8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" fillcolor="#f6f8fc [180]" stroked="f" strokeweight="1pt">
              <v:fill color2="#c00000" rotate="t" focusposition="1,1" focussize="" colors="0 #f6f8fc;48497f #c00000;54395f #c00000;1 #c00000" focus="100%" type="gradientRadial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4A96" w14:textId="77777777" w:rsidR="00E60C6C" w:rsidRDefault="00E60C6C" w:rsidP="00D7040B">
      <w:pPr>
        <w:spacing w:after="0" w:line="240" w:lineRule="auto"/>
      </w:pPr>
      <w:r>
        <w:separator/>
      </w:r>
    </w:p>
  </w:footnote>
  <w:footnote w:type="continuationSeparator" w:id="0">
    <w:p w14:paraId="5B2EF5A9" w14:textId="77777777" w:rsidR="00E60C6C" w:rsidRDefault="00E60C6C" w:rsidP="00D7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66B5" w14:textId="327268C2" w:rsidR="00D7040B" w:rsidRDefault="00D7040B">
    <w:pPr>
      <w:pStyle w:val="Encabezado"/>
    </w:pPr>
    <w:r w:rsidRPr="00D7040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76D44A" wp14:editId="4DBC97C0">
              <wp:simplePos x="0" y="0"/>
              <wp:positionH relativeFrom="column">
                <wp:posOffset>6491517</wp:posOffset>
              </wp:positionH>
              <wp:positionV relativeFrom="paragraph">
                <wp:posOffset>2763625</wp:posOffset>
              </wp:positionV>
              <wp:extent cx="101600" cy="6971665"/>
              <wp:effectExtent l="0" t="0" r="0" b="635"/>
              <wp:wrapNone/>
              <wp:docPr id="19" name="Rectángulo 18">
                <a:extLst xmlns:a="http://schemas.openxmlformats.org/drawingml/2006/main">
                  <a:ext uri="{FF2B5EF4-FFF2-40B4-BE49-F238E27FC236}">
                    <a16:creationId xmlns:a16="http://schemas.microsoft.com/office/drawing/2014/main" id="{48841498-08FD-49C9-B3FC-90E1757544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1600" cy="697166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000066"/>
                          </a:gs>
                          <a:gs pos="83000">
                            <a:srgbClr val="000066"/>
                          </a:gs>
                          <a:gs pos="100000">
                            <a:srgbClr val="000066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3E675BC" id="Rectángulo 18" o:spid="_x0000_s1026" style="position:absolute;margin-left:511.15pt;margin-top:217.6pt;width:8pt;height:548.9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" fillcolor="#f6f8fc [180]" stroked="f" strokeweight="1pt">
              <v:fill color2="#006" rotate="t" focusposition="1,1" focussize="" colors="0 #f6f8fc;48497f #006;54395f #006;1 #006" focus="100%" type="gradientRadial"/>
            </v:rect>
          </w:pict>
        </mc:Fallback>
      </mc:AlternateContent>
    </w:r>
    <w:r w:rsidRPr="00D704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99A8E" wp14:editId="1C3D392D">
              <wp:simplePos x="0" y="0"/>
              <wp:positionH relativeFrom="column">
                <wp:posOffset>3012613</wp:posOffset>
              </wp:positionH>
              <wp:positionV relativeFrom="paragraph">
                <wp:posOffset>-3155633</wp:posOffset>
              </wp:positionV>
              <wp:extent cx="101600" cy="6397625"/>
              <wp:effectExtent l="0" t="4763" r="7938" b="7937"/>
              <wp:wrapNone/>
              <wp:docPr id="18" name="Rectángulo 17">
                <a:extLst xmlns:a="http://schemas.openxmlformats.org/drawingml/2006/main">
                  <a:ext uri="{FF2B5EF4-FFF2-40B4-BE49-F238E27FC236}">
                    <a16:creationId xmlns:a16="http://schemas.microsoft.com/office/drawing/2014/main" id="{0B7E8CE7-5B0E-4C4A-9B18-8BD25BE509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1600" cy="63976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C00000"/>
                          </a:gs>
                          <a:gs pos="83000">
                            <a:srgbClr val="C00000"/>
                          </a:gs>
                          <a:gs pos="100000">
                            <a:srgbClr val="C00000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E59BDCD" id="Rectángulo 17" o:spid="_x0000_s1026" style="position:absolute;margin-left:237.2pt;margin-top:-248.5pt;width:8pt;height:503.7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" fillcolor="#f6f8fc [180]" stroked="f" strokeweight="1pt">
              <v:fill color2="#c00000" rotate="t" focusposition="1,1" focussize="" colors="0 #f6f8fc;48497f #c00000;54395f #c00000;1 #c00000" focus="100%" type="gradientRadial"/>
            </v:rect>
          </w:pict>
        </mc:Fallback>
      </mc:AlternateContent>
    </w:r>
    <w:r w:rsidRPr="00D7040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5A625" wp14:editId="45D7F944">
              <wp:simplePos x="0" y="0"/>
              <wp:positionH relativeFrom="column">
                <wp:posOffset>-162045</wp:posOffset>
              </wp:positionH>
              <wp:positionV relativeFrom="paragraph">
                <wp:posOffset>3656</wp:posOffset>
              </wp:positionV>
              <wp:extent cx="101600" cy="9374123"/>
              <wp:effectExtent l="0" t="0" r="0" b="0"/>
              <wp:wrapNone/>
              <wp:docPr id="17" name="Rectángulo 16">
                <a:extLst xmlns:a="http://schemas.openxmlformats.org/drawingml/2006/main">
                  <a:ext uri="{FF2B5EF4-FFF2-40B4-BE49-F238E27FC236}">
                    <a16:creationId xmlns:a16="http://schemas.microsoft.com/office/drawing/2014/main" id="{9A62FCF0-E9F2-41E5-97B9-86BFEA9F410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" cy="937412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000066"/>
                          </a:gs>
                          <a:gs pos="83000">
                            <a:srgbClr val="000066"/>
                          </a:gs>
                          <a:gs pos="100000">
                            <a:srgbClr val="000066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043D9AD" id="Rectángulo 16" o:spid="_x0000_s1026" style="position:absolute;margin-left:-12.75pt;margin-top:.3pt;width:8pt;height:7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" fillcolor="#f6f8fc [180]" stroked="f" strokeweight="1pt">
              <v:fill color2="#006" rotate="t" focusposition="1,1" focussize="" colors="0 #f6f8fc;48497f #006;54395f #006;1 #006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3CECB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450F"/>
      </v:shape>
    </w:pict>
  </w:numPicBullet>
  <w:abstractNum w:abstractNumId="0" w15:restartNumberingAfterBreak="0">
    <w:nsid w:val="29FC692E"/>
    <w:multiLevelType w:val="hybridMultilevel"/>
    <w:tmpl w:val="9684BB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E3F6F"/>
    <w:multiLevelType w:val="hybridMultilevel"/>
    <w:tmpl w:val="891A40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F4DA2"/>
    <w:multiLevelType w:val="hybridMultilevel"/>
    <w:tmpl w:val="CDFE1A7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F7"/>
    <w:rsid w:val="00047E17"/>
    <w:rsid w:val="00113E34"/>
    <w:rsid w:val="00295471"/>
    <w:rsid w:val="00536DF4"/>
    <w:rsid w:val="005D6B66"/>
    <w:rsid w:val="00610D07"/>
    <w:rsid w:val="008A3BF7"/>
    <w:rsid w:val="0094794E"/>
    <w:rsid w:val="00D7040B"/>
    <w:rsid w:val="00E6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12FF0"/>
  <w15:chartTrackingRefBased/>
  <w15:docId w15:val="{50C67667-1FA1-405E-9727-68AE888E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7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40B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70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40B"/>
    <w:rPr>
      <w:lang w:val="es-EC"/>
    </w:rPr>
  </w:style>
  <w:style w:type="paragraph" w:styleId="Prrafodelista">
    <w:name w:val="List Paragraph"/>
    <w:basedOn w:val="Normal"/>
    <w:uiPriority w:val="34"/>
    <w:qFormat/>
    <w:rsid w:val="00947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2</cp:revision>
  <dcterms:created xsi:type="dcterms:W3CDTF">2021-09-07T12:40:00Z</dcterms:created>
  <dcterms:modified xsi:type="dcterms:W3CDTF">2021-09-07T13:14:00Z</dcterms:modified>
</cp:coreProperties>
</file>